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5669" w14:textId="5C3BFEB7" w:rsidR="00E705EF" w:rsidRPr="00301CCB" w:rsidRDefault="00E705EF" w:rsidP="00301CCB">
      <w:pPr>
        <w:rPr>
          <w:rFonts w:ascii="Times New Roman" w:hAnsi="Times New Roman" w:cs="Times New Roman"/>
          <w:sz w:val="28"/>
          <w:szCs w:val="28"/>
        </w:rPr>
      </w:pPr>
    </w:p>
    <w:p w14:paraId="3180FE05" w14:textId="77777777" w:rsidR="00E705EF" w:rsidRPr="00301CCB" w:rsidRDefault="00E705EF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1.Переводы и платежи</w:t>
      </w:r>
    </w:p>
    <w:p w14:paraId="3C9DD3AB" w14:textId="77777777" w:rsidR="00E705EF" w:rsidRPr="00301CCB" w:rsidRDefault="00E705EF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2.Организациям (рублевый перевод по России)</w:t>
      </w:r>
    </w:p>
    <w:p w14:paraId="0DCE1666" w14:textId="77777777" w:rsidR="00E705EF" w:rsidRPr="00301CCB" w:rsidRDefault="00E705EF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 xml:space="preserve">3.ИНН </w:t>
      </w:r>
      <w:proofErr w:type="gramStart"/>
      <w:r w:rsidRPr="00301CCB">
        <w:rPr>
          <w:rFonts w:ascii="Times New Roman" w:hAnsi="Times New Roman" w:cs="Times New Roman"/>
          <w:sz w:val="28"/>
          <w:szCs w:val="28"/>
        </w:rPr>
        <w:t>получателя  -</w:t>
      </w:r>
      <w:proofErr w:type="gramEnd"/>
      <w:r w:rsidRPr="00301CCB">
        <w:rPr>
          <w:rFonts w:ascii="Times New Roman" w:hAnsi="Times New Roman" w:cs="Times New Roman"/>
          <w:sz w:val="28"/>
          <w:szCs w:val="28"/>
        </w:rPr>
        <w:t xml:space="preserve"> 2356045992</w:t>
      </w:r>
    </w:p>
    <w:p w14:paraId="363E0146" w14:textId="77777777" w:rsidR="00E705EF" w:rsidRPr="00301CCB" w:rsidRDefault="00E705EF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4.Расчетный счет – 40701810600001000083</w:t>
      </w:r>
    </w:p>
    <w:p w14:paraId="03C3B971" w14:textId="77777777" w:rsidR="00E705EF" w:rsidRPr="00301CCB" w:rsidRDefault="00E705EF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5.БИК – 040349001</w:t>
      </w:r>
    </w:p>
    <w:p w14:paraId="06ADE3D2" w14:textId="77777777" w:rsidR="00E705EF" w:rsidRPr="00301CCB" w:rsidRDefault="00E705EF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6.Счет списания (счет/карта)</w:t>
      </w:r>
    </w:p>
    <w:p w14:paraId="58099281" w14:textId="77777777" w:rsidR="00E705EF" w:rsidRPr="00301CCB" w:rsidRDefault="00E705EF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7.Продолжить</w:t>
      </w:r>
    </w:p>
    <w:p w14:paraId="024646F1" w14:textId="325B06C2" w:rsidR="00E705EF" w:rsidRPr="00301CCB" w:rsidRDefault="00E705EF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8.Наименование организации – УФК по Краснодарскому краю (МБУ «Город»</w:t>
      </w:r>
      <w:r w:rsidR="00301CCB" w:rsidRPr="00301CCB">
        <w:rPr>
          <w:rFonts w:ascii="Times New Roman" w:hAnsi="Times New Roman" w:cs="Times New Roman"/>
          <w:sz w:val="28"/>
          <w:szCs w:val="28"/>
        </w:rPr>
        <w:t xml:space="preserve"> </w:t>
      </w:r>
      <w:r w:rsidRPr="00301CCB">
        <w:rPr>
          <w:rFonts w:ascii="Times New Roman" w:hAnsi="Times New Roman" w:cs="Times New Roman"/>
          <w:sz w:val="28"/>
          <w:szCs w:val="28"/>
        </w:rPr>
        <w:t>л/сч20186000496)</w:t>
      </w:r>
    </w:p>
    <w:p w14:paraId="5D1C4A7D" w14:textId="77777777" w:rsidR="00E705EF" w:rsidRPr="00301CCB" w:rsidRDefault="00E705EF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9.</w:t>
      </w:r>
      <w:r w:rsidR="00C26361" w:rsidRPr="00301CCB">
        <w:rPr>
          <w:rFonts w:ascii="Times New Roman" w:hAnsi="Times New Roman" w:cs="Times New Roman"/>
          <w:sz w:val="28"/>
          <w:szCs w:val="28"/>
        </w:rPr>
        <w:t>КПП – 235601001</w:t>
      </w:r>
    </w:p>
    <w:p w14:paraId="21628D6F" w14:textId="77777777" w:rsidR="00C26361" w:rsidRPr="00301CCB" w:rsidRDefault="00C26361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10.КБК – 00000000000000000130</w:t>
      </w:r>
    </w:p>
    <w:p w14:paraId="5CD894A5" w14:textId="77777777" w:rsidR="00C26361" w:rsidRPr="00301CCB" w:rsidRDefault="00C26361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 xml:space="preserve">11.ОКТМО – </w:t>
      </w:r>
      <w:r w:rsidR="002B23B0" w:rsidRPr="00301CCB">
        <w:rPr>
          <w:rFonts w:ascii="Times New Roman" w:hAnsi="Times New Roman" w:cs="Times New Roman"/>
          <w:sz w:val="28"/>
          <w:szCs w:val="28"/>
        </w:rPr>
        <w:t>03657101</w:t>
      </w:r>
    </w:p>
    <w:p w14:paraId="7BCB560E" w14:textId="77777777" w:rsidR="00C26361" w:rsidRPr="00301CCB" w:rsidRDefault="00C26361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12.УИН – пусто</w:t>
      </w:r>
    </w:p>
    <w:p w14:paraId="42B1484E" w14:textId="77777777" w:rsidR="00C26361" w:rsidRPr="00301CCB" w:rsidRDefault="00C26361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13.</w:t>
      </w:r>
      <w:proofErr w:type="gramStart"/>
      <w:r w:rsidRPr="00301CCB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301CCB">
        <w:rPr>
          <w:rFonts w:ascii="Times New Roman" w:hAnsi="Times New Roman" w:cs="Times New Roman"/>
          <w:sz w:val="28"/>
          <w:szCs w:val="28"/>
        </w:rPr>
        <w:t xml:space="preserve"> удостоверяющий личность</w:t>
      </w:r>
    </w:p>
    <w:p w14:paraId="262F9D7F" w14:textId="77777777" w:rsidR="00C26361" w:rsidRPr="00301CCB" w:rsidRDefault="00C26361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14.Продолжить</w:t>
      </w:r>
    </w:p>
    <w:p w14:paraId="0BB9DDB8" w14:textId="77777777" w:rsidR="00C26361" w:rsidRPr="00301CCB" w:rsidRDefault="00C26361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15.Серия и номер паспорта</w:t>
      </w:r>
    </w:p>
    <w:p w14:paraId="747B8161" w14:textId="77777777" w:rsidR="00C26361" w:rsidRPr="00301CCB" w:rsidRDefault="00C26361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16.Ф.И.О. плательщика</w:t>
      </w:r>
    </w:p>
    <w:p w14:paraId="411F6684" w14:textId="77777777" w:rsidR="00C26361" w:rsidRPr="00301CCB" w:rsidRDefault="00C26361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 xml:space="preserve">17.Назначение платежа (оплата за </w:t>
      </w:r>
      <w:proofErr w:type="gramStart"/>
      <w:r w:rsidRPr="00301CCB">
        <w:rPr>
          <w:rFonts w:ascii="Times New Roman" w:hAnsi="Times New Roman" w:cs="Times New Roman"/>
          <w:sz w:val="28"/>
          <w:szCs w:val="28"/>
        </w:rPr>
        <w:t>мусор</w:t>
      </w:r>
      <w:r w:rsidR="00794707" w:rsidRPr="00301CCB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="00794707" w:rsidRPr="00301CCB">
        <w:rPr>
          <w:rFonts w:ascii="Times New Roman" w:hAnsi="Times New Roman" w:cs="Times New Roman"/>
          <w:sz w:val="28"/>
          <w:szCs w:val="28"/>
        </w:rPr>
        <w:t xml:space="preserve"> </w:t>
      </w:r>
      <w:r w:rsidRPr="003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CB">
        <w:rPr>
          <w:rFonts w:ascii="Times New Roman" w:hAnsi="Times New Roman" w:cs="Times New Roman"/>
          <w:sz w:val="28"/>
          <w:szCs w:val="28"/>
        </w:rPr>
        <w:t>хол</w:t>
      </w:r>
      <w:r w:rsidR="00794707" w:rsidRPr="00301CCB">
        <w:rPr>
          <w:rFonts w:ascii="Times New Roman" w:hAnsi="Times New Roman" w:cs="Times New Roman"/>
          <w:sz w:val="28"/>
          <w:szCs w:val="28"/>
        </w:rPr>
        <w:t>од.вода</w:t>
      </w:r>
      <w:proofErr w:type="spellEnd"/>
      <w:r w:rsidRPr="00301CCB">
        <w:rPr>
          <w:rFonts w:ascii="Times New Roman" w:hAnsi="Times New Roman" w:cs="Times New Roman"/>
          <w:sz w:val="28"/>
          <w:szCs w:val="28"/>
        </w:rPr>
        <w:t>)</w:t>
      </w:r>
      <w:r w:rsidR="00794707" w:rsidRPr="00301CCB">
        <w:rPr>
          <w:rFonts w:ascii="Times New Roman" w:hAnsi="Times New Roman" w:cs="Times New Roman"/>
          <w:sz w:val="28"/>
          <w:szCs w:val="28"/>
        </w:rPr>
        <w:t xml:space="preserve">, </w:t>
      </w:r>
      <w:r w:rsidRPr="00301CCB">
        <w:rPr>
          <w:rFonts w:ascii="Times New Roman" w:hAnsi="Times New Roman" w:cs="Times New Roman"/>
          <w:sz w:val="28"/>
          <w:szCs w:val="28"/>
        </w:rPr>
        <w:t>м-ц,</w:t>
      </w:r>
      <w:r w:rsidR="00794707" w:rsidRPr="00301CCB">
        <w:rPr>
          <w:rFonts w:ascii="Times New Roman" w:hAnsi="Times New Roman" w:cs="Times New Roman"/>
          <w:sz w:val="28"/>
          <w:szCs w:val="28"/>
        </w:rPr>
        <w:t xml:space="preserve"> </w:t>
      </w:r>
      <w:r w:rsidRPr="00301CCB">
        <w:rPr>
          <w:rFonts w:ascii="Times New Roman" w:hAnsi="Times New Roman" w:cs="Times New Roman"/>
          <w:sz w:val="28"/>
          <w:szCs w:val="28"/>
        </w:rPr>
        <w:t>год,</w:t>
      </w:r>
      <w:r w:rsidR="00794707" w:rsidRPr="00301CCB">
        <w:rPr>
          <w:rFonts w:ascii="Times New Roman" w:hAnsi="Times New Roman" w:cs="Times New Roman"/>
          <w:sz w:val="28"/>
          <w:szCs w:val="28"/>
        </w:rPr>
        <w:t xml:space="preserve"> показание счетчика на дату оплаты, </w:t>
      </w:r>
      <w:r w:rsidRPr="00301CCB">
        <w:rPr>
          <w:rFonts w:ascii="Times New Roman" w:hAnsi="Times New Roman" w:cs="Times New Roman"/>
          <w:sz w:val="28"/>
          <w:szCs w:val="28"/>
        </w:rPr>
        <w:t>Ф.И.О.,</w:t>
      </w:r>
      <w:r w:rsidR="00794707" w:rsidRPr="00301CCB">
        <w:rPr>
          <w:rFonts w:ascii="Times New Roman" w:hAnsi="Times New Roman" w:cs="Times New Roman"/>
          <w:sz w:val="28"/>
          <w:szCs w:val="28"/>
        </w:rPr>
        <w:t xml:space="preserve"> </w:t>
      </w:r>
      <w:r w:rsidRPr="00301CCB">
        <w:rPr>
          <w:rFonts w:ascii="Times New Roman" w:hAnsi="Times New Roman" w:cs="Times New Roman"/>
          <w:sz w:val="28"/>
          <w:szCs w:val="28"/>
        </w:rPr>
        <w:t>адрес</w:t>
      </w:r>
    </w:p>
    <w:p w14:paraId="6CACAE97" w14:textId="77777777" w:rsidR="00C26361" w:rsidRPr="00301CCB" w:rsidRDefault="00C26361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18.Сумма</w:t>
      </w:r>
    </w:p>
    <w:p w14:paraId="37B2D27D" w14:textId="77777777" w:rsidR="00C26361" w:rsidRPr="00301CCB" w:rsidRDefault="00C26361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19.Продолжить</w:t>
      </w:r>
    </w:p>
    <w:p w14:paraId="6241D428" w14:textId="77777777" w:rsidR="00C26361" w:rsidRPr="00301CCB" w:rsidRDefault="00C26361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20.Продолжить</w:t>
      </w:r>
    </w:p>
    <w:p w14:paraId="1DE6BEA3" w14:textId="2A62FB9A" w:rsidR="00C26361" w:rsidRPr="00301CCB" w:rsidRDefault="00C26361" w:rsidP="00E70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CB">
        <w:rPr>
          <w:rFonts w:ascii="Times New Roman" w:hAnsi="Times New Roman" w:cs="Times New Roman"/>
          <w:sz w:val="28"/>
          <w:szCs w:val="28"/>
        </w:rPr>
        <w:t>21.Оплатить</w:t>
      </w:r>
    </w:p>
    <w:sectPr w:rsidR="00C26361" w:rsidRPr="00301CCB" w:rsidSect="001A1C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5EF"/>
    <w:rsid w:val="00172FA0"/>
    <w:rsid w:val="001A1CEB"/>
    <w:rsid w:val="002237F2"/>
    <w:rsid w:val="002B23B0"/>
    <w:rsid w:val="00301CCB"/>
    <w:rsid w:val="003A0163"/>
    <w:rsid w:val="003A1BF9"/>
    <w:rsid w:val="004D5DA3"/>
    <w:rsid w:val="00524245"/>
    <w:rsid w:val="005956E1"/>
    <w:rsid w:val="006E0852"/>
    <w:rsid w:val="00794707"/>
    <w:rsid w:val="0099609B"/>
    <w:rsid w:val="00C26361"/>
    <w:rsid w:val="00D56F10"/>
    <w:rsid w:val="00D6427E"/>
    <w:rsid w:val="00E2733A"/>
    <w:rsid w:val="00E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5199"/>
  <w15:docId w15:val="{64DAADDE-15C1-431F-B077-2F5B4A4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</cp:lastModifiedBy>
  <cp:revision>6</cp:revision>
  <dcterms:created xsi:type="dcterms:W3CDTF">2020-04-08T16:24:00Z</dcterms:created>
  <dcterms:modified xsi:type="dcterms:W3CDTF">2020-04-10T09:59:00Z</dcterms:modified>
</cp:coreProperties>
</file>