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D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49DD" w:rsidRDefault="004A49DD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4A49DD" w:rsidRDefault="007E1A04" w:rsidP="004A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4402DE" w:rsidRDefault="004402DE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A49DD" w:rsidRDefault="004A49DD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49DD">
        <w:rPr>
          <w:rFonts w:ascii="Times New Roman" w:hAnsi="Times New Roman" w:cs="Times New Roman"/>
          <w:sz w:val="28"/>
          <w:szCs w:val="28"/>
        </w:rPr>
        <w:t>23.03.2023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9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2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9DD">
        <w:rPr>
          <w:rFonts w:ascii="Times New Roman" w:hAnsi="Times New Roman" w:cs="Times New Roman"/>
          <w:sz w:val="28"/>
          <w:szCs w:val="28"/>
        </w:rPr>
        <w:t xml:space="preserve">     </w:t>
      </w:r>
      <w:r w:rsidR="00251983">
        <w:rPr>
          <w:rFonts w:ascii="Times New Roman" w:hAnsi="Times New Roman" w:cs="Times New Roman"/>
          <w:sz w:val="28"/>
          <w:szCs w:val="28"/>
        </w:rPr>
        <w:t xml:space="preserve">№ </w:t>
      </w:r>
      <w:r w:rsidR="004A49DD">
        <w:rPr>
          <w:rFonts w:ascii="Times New Roman" w:hAnsi="Times New Roman" w:cs="Times New Roman"/>
          <w:sz w:val="28"/>
          <w:szCs w:val="28"/>
        </w:rPr>
        <w:t>11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4402DE">
        <w:rPr>
          <w:rFonts w:ascii="Times New Roman" w:hAnsi="Times New Roman" w:cs="Times New Roman"/>
          <w:sz w:val="28"/>
          <w:szCs w:val="28"/>
        </w:rPr>
        <w:t xml:space="preserve">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1983">
        <w:rPr>
          <w:rFonts w:ascii="Times New Roman" w:hAnsi="Times New Roman" w:cs="Times New Roman"/>
          <w:sz w:val="28"/>
          <w:szCs w:val="28"/>
        </w:rPr>
        <w:t xml:space="preserve">№ </w:t>
      </w:r>
      <w:r w:rsidR="004A49DD">
        <w:rPr>
          <w:rFonts w:ascii="Times New Roman" w:hAnsi="Times New Roman" w:cs="Times New Roman"/>
          <w:sz w:val="28"/>
          <w:szCs w:val="28"/>
        </w:rPr>
        <w:t>49</w:t>
      </w:r>
    </w:p>
    <w:p w:rsidR="0063485E" w:rsidRDefault="0063485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9DD" w:rsidRDefault="004A49DD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9DD" w:rsidRDefault="004A49DD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F43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F2F43" w:rsidRDefault="00773A9D" w:rsidP="000F2F4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сентября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0D3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51983">
        <w:rPr>
          <w:rFonts w:ascii="Times New Roman" w:hAnsi="Times New Roman" w:cs="Times New Roman"/>
          <w:b/>
          <w:sz w:val="28"/>
          <w:szCs w:val="28"/>
        </w:rPr>
        <w:t>протокол № 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F43" w:rsidRDefault="0088595B" w:rsidP="000F2F4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</w:p>
    <w:p w:rsidR="000F2F43" w:rsidRDefault="00CE0D3B" w:rsidP="000F2F4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жилищном </w:t>
      </w:r>
      <w:r w:rsidR="00251983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51983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</w:t>
      </w:r>
    </w:p>
    <w:p w:rsidR="000F2F43" w:rsidRDefault="00251983" w:rsidP="000F2F4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F24304" w:rsidRPr="000F2F43" w:rsidRDefault="00251983" w:rsidP="000F2F4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83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CE0D3B" w:rsidRDefault="002734C2" w:rsidP="00CE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 xml:space="preserve">Совет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3A9D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30 сентября </w:t>
      </w:r>
      <w:r w:rsidR="00CE0D3B">
        <w:rPr>
          <w:rFonts w:ascii="Times New Roman" w:eastAsia="Calibri" w:hAnsi="Times New Roman" w:cs="Times New Roman"/>
          <w:sz w:val="28"/>
          <w:szCs w:val="28"/>
        </w:rPr>
        <w:t>2021</w:t>
      </w:r>
      <w:r w:rsidR="00273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3B">
        <w:rPr>
          <w:rFonts w:ascii="Times New Roman" w:eastAsia="Calibri" w:hAnsi="Times New Roman" w:cs="Times New Roman"/>
          <w:sz w:val="28"/>
          <w:szCs w:val="28"/>
        </w:rPr>
        <w:t>г. №3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4C2">
        <w:rPr>
          <w:rFonts w:ascii="Times New Roman" w:eastAsia="Calibri" w:hAnsi="Times New Roman" w:cs="Times New Roman"/>
          <w:sz w:val="28"/>
          <w:szCs w:val="28"/>
        </w:rPr>
        <w:t>п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ротокол № 33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CE0D3B">
        <w:rPr>
          <w:rFonts w:ascii="Times New Roman" w:eastAsia="Calibri" w:hAnsi="Times New Roman" w:cs="Times New Roman"/>
          <w:sz w:val="28"/>
          <w:szCs w:val="28"/>
        </w:rPr>
        <w:t xml:space="preserve">жилищном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>»</w:t>
      </w:r>
      <w:r w:rsidR="00CE0D3B">
        <w:rPr>
          <w:rFonts w:ascii="Times New Roman" w:hAnsi="Times New Roman" w:cs="Times New Roman"/>
          <w:sz w:val="28"/>
          <w:szCs w:val="28"/>
        </w:rPr>
        <w:t xml:space="preserve"> (с изменениями от 26 сентября 2022 г. № 9</w:t>
      </w:r>
      <w:r w:rsidR="002734C2">
        <w:rPr>
          <w:rFonts w:ascii="Times New Roman" w:hAnsi="Times New Roman" w:cs="Times New Roman"/>
          <w:sz w:val="28"/>
          <w:szCs w:val="28"/>
        </w:rPr>
        <w:t xml:space="preserve"> протокол № 43</w:t>
      </w:r>
      <w:r w:rsidR="00CE0D3B">
        <w:rPr>
          <w:rFonts w:ascii="Times New Roman" w:hAnsi="Times New Roman" w:cs="Times New Roman"/>
          <w:sz w:val="28"/>
          <w:szCs w:val="28"/>
        </w:rPr>
        <w:t>)</w:t>
      </w:r>
      <w:r w:rsidRPr="00251983">
        <w:rPr>
          <w:rFonts w:ascii="Times New Roman" w:hAnsi="Times New Roman" w:cs="Times New Roman"/>
          <w:sz w:val="28"/>
          <w:szCs w:val="28"/>
        </w:rPr>
        <w:t xml:space="preserve"> </w:t>
      </w:r>
      <w:r w:rsidR="002734C2">
        <w:rPr>
          <w:rFonts w:ascii="Times New Roman" w:hAnsi="Times New Roman" w:cs="Times New Roman"/>
          <w:sz w:val="28"/>
          <w:szCs w:val="28"/>
        </w:rPr>
        <w:t>изменения</w:t>
      </w:r>
      <w:r w:rsidR="008C75B3" w:rsidRPr="008C75B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734C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C75B3" w:rsidRPr="008C75B3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МБУК «Центральная районная библиотека </w:t>
      </w:r>
      <w:r w:rsidR="002734C2">
        <w:rPr>
          <w:rFonts w:ascii="Times New Roman" w:hAnsi="Times New Roman" w:cs="Times New Roman"/>
          <w:sz w:val="28"/>
          <w:szCs w:val="28"/>
        </w:rPr>
        <w:t xml:space="preserve">МО </w:t>
      </w:r>
      <w:r w:rsidR="008C75B3" w:rsidRPr="00402C42">
        <w:rPr>
          <w:rFonts w:ascii="Times New Roman" w:hAnsi="Times New Roman" w:cs="Times New Roman"/>
          <w:sz w:val="28"/>
          <w:szCs w:val="28"/>
        </w:rPr>
        <w:t>Усть-Лабинский район».</w:t>
      </w:r>
    </w:p>
    <w:p w:rsidR="002734C2" w:rsidRDefault="002734C2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4C2" w:rsidRDefault="002734C2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3B" w:rsidRDefault="00CE0D3B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DD" w:rsidRPr="004A49DD" w:rsidRDefault="004A49DD" w:rsidP="004A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</w:p>
    <w:p w:rsidR="004A49DD" w:rsidRPr="004A49DD" w:rsidRDefault="004A49DD" w:rsidP="004A49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4A49DD" w:rsidRPr="004A49DD" w:rsidRDefault="004A49DD" w:rsidP="004A49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</w:t>
      </w: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Выскубов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Default="008B56B9" w:rsidP="00216D3B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ПРИЛОЖЕНИЕ</w:t>
      </w:r>
    </w:p>
    <w:p w:rsidR="008B56B9" w:rsidRDefault="008B56B9" w:rsidP="00216D3B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Pr="008B56B9" w:rsidRDefault="008B56B9" w:rsidP="00216D3B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:rsidR="00216D3B" w:rsidRDefault="00216D3B" w:rsidP="00216D3B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</w:t>
      </w:r>
      <w:r w:rsidR="008B56B9"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ешени</w:t>
      </w:r>
      <w:r w:rsid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Совета </w:t>
      </w:r>
      <w:r w:rsidR="008B56B9"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Усть-Лабинского </w:t>
      </w:r>
    </w:p>
    <w:p w:rsidR="00216D3B" w:rsidRDefault="008B56B9" w:rsidP="00216D3B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городского</w:t>
      </w:r>
      <w:r w:rsidR="00216D3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поселения </w:t>
      </w:r>
    </w:p>
    <w:p w:rsidR="008B56B9" w:rsidRPr="008B56B9" w:rsidRDefault="008B56B9" w:rsidP="00216D3B">
      <w:pPr>
        <w:widowControl w:val="0"/>
        <w:tabs>
          <w:tab w:val="left" w:pos="11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района</w:t>
      </w:r>
    </w:p>
    <w:p w:rsidR="008C75B3" w:rsidRDefault="004A49DD" w:rsidP="008B56B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    </w:t>
      </w:r>
      <w:r w:rsidR="00216D3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23.03.2023 г. </w:t>
      </w:r>
      <w:r w:rsidR="008B56B9"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11</w:t>
      </w:r>
      <w:r w:rsidR="00216D3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49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, 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вносимые в решение Совета Усть-Лабинского городского </w:t>
      </w:r>
    </w:p>
    <w:p w:rsidR="008C75B3" w:rsidRP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8C75B3">
        <w:t xml:space="preserve"> 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30 сентября 2021 г. </w:t>
      </w:r>
      <w:r w:rsidR="002734C2"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№ </w:t>
      </w:r>
      <w:r w:rsidR="002734C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3</w:t>
      </w:r>
    </w:p>
    <w:p w:rsidR="002734C2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протокол № 33 </w:t>
      </w:r>
      <w:r w:rsidR="00CE0D3B">
        <w:rPr>
          <w:rFonts w:ascii="Times New Roman" w:hAnsi="Times New Roman" w:cs="Times New Roman"/>
          <w:b/>
          <w:sz w:val="28"/>
          <w:szCs w:val="28"/>
        </w:rPr>
        <w:t>«</w:t>
      </w:r>
      <w:r w:rsidR="00CE0D3B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CE0D3B">
        <w:rPr>
          <w:rFonts w:ascii="Times New Roman" w:eastAsia="Calibri" w:hAnsi="Times New Roman" w:cs="Times New Roman"/>
          <w:b/>
          <w:sz w:val="28"/>
          <w:szCs w:val="28"/>
        </w:rPr>
        <w:t xml:space="preserve">жилищном </w:t>
      </w:r>
      <w:r w:rsidR="00CE0D3B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</w:t>
      </w:r>
      <w:r w:rsidR="00CE0D3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CE0D3B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Усть-Лабинского городского поселения </w:t>
      </w:r>
    </w:p>
    <w:p w:rsidR="008C75B3" w:rsidRPr="008C75B3" w:rsidRDefault="00CE0D3B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251983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  <w:r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773A9D" w:rsidRDefault="00251983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34C2">
        <w:rPr>
          <w:rFonts w:ascii="Times New Roman" w:hAnsi="Times New Roman" w:cs="Times New Roman"/>
          <w:sz w:val="28"/>
          <w:szCs w:val="28"/>
        </w:rPr>
        <w:t>А</w:t>
      </w:r>
      <w:r w:rsidR="00773A9D">
        <w:rPr>
          <w:rFonts w:ascii="Times New Roman" w:hAnsi="Times New Roman" w:cs="Times New Roman"/>
          <w:sz w:val="28"/>
          <w:szCs w:val="28"/>
        </w:rPr>
        <w:t xml:space="preserve">бзац </w:t>
      </w:r>
      <w:r w:rsidR="002734C2">
        <w:rPr>
          <w:rFonts w:ascii="Times New Roman" w:hAnsi="Times New Roman" w:cs="Times New Roman"/>
          <w:sz w:val="28"/>
          <w:szCs w:val="28"/>
        </w:rPr>
        <w:t xml:space="preserve">5 </w:t>
      </w:r>
      <w:r w:rsidR="00773A9D">
        <w:rPr>
          <w:rFonts w:ascii="Times New Roman" w:hAnsi="Times New Roman" w:cs="Times New Roman"/>
          <w:sz w:val="28"/>
          <w:szCs w:val="28"/>
        </w:rPr>
        <w:t>пункта 5 изложить в следующей редакции:</w:t>
      </w:r>
    </w:p>
    <w:p w:rsidR="00773A9D" w:rsidRPr="00773A9D" w:rsidRDefault="00773A9D" w:rsidP="007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73A9D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</w:t>
      </w:r>
      <w:r>
        <w:rPr>
          <w:rFonts w:ascii="Times New Roman" w:hAnsi="Times New Roman" w:cs="Times New Roman"/>
          <w:sz w:val="28"/>
          <w:szCs w:val="28"/>
        </w:rPr>
        <w:t>, статьей 19</w:t>
      </w:r>
      <w:r w:rsidRPr="00773A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C42" w:rsidRDefault="00773A9D" w:rsidP="00773A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1983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A9D" w:rsidRDefault="00773A9D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734C2">
        <w:rPr>
          <w:rFonts w:ascii="Times New Roman" w:eastAsia="Calibri" w:hAnsi="Times New Roman" w:cs="Times New Roman"/>
          <w:sz w:val="28"/>
          <w:szCs w:val="28"/>
        </w:rPr>
        <w:t>.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8C78E1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51983">
        <w:rPr>
          <w:sz w:val="28"/>
          <w:szCs w:val="28"/>
        </w:rPr>
        <w:t xml:space="preserve">. </w:t>
      </w:r>
      <w:r w:rsidR="00251983" w:rsidRPr="00251983">
        <w:rPr>
          <w:sz w:val="28"/>
          <w:szCs w:val="28"/>
        </w:rPr>
        <w:t>Контро</w:t>
      </w:r>
      <w:r w:rsidR="00251983">
        <w:rPr>
          <w:sz w:val="28"/>
          <w:szCs w:val="28"/>
        </w:rPr>
        <w:t xml:space="preserve">лируемое лицо при осуществлении </w:t>
      </w:r>
      <w:r w:rsidR="00251983"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>мероприятия, 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>органу о своем согласии или несогласии с ними;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lastRenderedPageBreak/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>муниципального контроля, в досудебном и (или) судебном порядке в соответствии с законодательством Российской Федерации;</w:t>
      </w:r>
    </w:p>
    <w:p w:rsid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 xml:space="preserve">мероприятий </w:t>
      </w:r>
      <w:r w:rsidR="000F2F43">
        <w:rPr>
          <w:sz w:val="28"/>
          <w:szCs w:val="28"/>
        </w:rPr>
        <w:br/>
      </w:r>
      <w:r w:rsidRPr="00251983">
        <w:rPr>
          <w:sz w:val="28"/>
          <w:szCs w:val="28"/>
        </w:rPr>
        <w:t>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>мероприятий, при проведении которых 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F17E3B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7E3B"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7E3B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F17E3B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E3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17E3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4C2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734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Ограничения и запреты, связанные с исполнением </w:t>
      </w:r>
    </w:p>
    <w:p w:rsidR="002734C2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полномочий инспектора при осуществлении </w:t>
      </w:r>
    </w:p>
    <w:p w:rsidR="00F17E3B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8C78E1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0393">
        <w:rPr>
          <w:sz w:val="28"/>
          <w:szCs w:val="28"/>
        </w:rPr>
        <w:t xml:space="preserve">. </w:t>
      </w:r>
      <w:r w:rsidR="00C70393"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 xml:space="preserve"> 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6) 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 w:rsidRPr="00C70393">
        <w:rPr>
          <w:sz w:val="28"/>
          <w:szCs w:val="28"/>
        </w:rPr>
        <w:lastRenderedPageBreak/>
        <w:t>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>Х</w:t>
      </w:r>
      <w:r w:rsidR="002734C2">
        <w:rPr>
          <w:rFonts w:ascii="Times New Roman" w:hAnsi="Times New Roman" w:cs="Times New Roman"/>
          <w:bCs/>
          <w:sz w:val="28"/>
          <w:szCs w:val="28"/>
        </w:rPr>
        <w:t>.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7</w:t>
      </w:r>
      <w:r w:rsidRPr="00C70393">
        <w:rPr>
          <w:sz w:val="28"/>
          <w:szCs w:val="28"/>
        </w:rPr>
        <w:t>. Вред (ущерб), причиненный контролируемым лицам реше</w:t>
      </w:r>
      <w:r>
        <w:rPr>
          <w:sz w:val="28"/>
          <w:szCs w:val="28"/>
        </w:rPr>
        <w:t xml:space="preserve">ниями контрольного </w:t>
      </w:r>
      <w:r w:rsidRPr="00C70393">
        <w:rPr>
          <w:sz w:val="28"/>
          <w:szCs w:val="28"/>
        </w:rPr>
        <w:t>органа, действиями (бездействием) должностны</w:t>
      </w:r>
      <w:r>
        <w:rPr>
          <w:sz w:val="28"/>
          <w:szCs w:val="28"/>
        </w:rPr>
        <w:t xml:space="preserve">х лиц контрольного </w:t>
      </w:r>
      <w:r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9" w:anchor="/document/10164072/entry/16" w:history="1">
        <w:r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Pr="00C70393">
        <w:rPr>
          <w:sz w:val="28"/>
          <w:szCs w:val="28"/>
        </w:rPr>
        <w:t>.</w:t>
      </w:r>
    </w:p>
    <w:p w:rsidR="00251983" w:rsidRDefault="00494810" w:rsidP="00773A9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8</w:t>
      </w:r>
      <w:r w:rsidR="00C70393" w:rsidRPr="00C70393">
        <w:rPr>
          <w:sz w:val="28"/>
          <w:szCs w:val="28"/>
        </w:rPr>
        <w:t xml:space="preserve"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</w:t>
      </w:r>
      <w:r w:rsidR="008C78E1">
        <w:rPr>
          <w:sz w:val="28"/>
          <w:szCs w:val="28"/>
        </w:rPr>
        <w:br/>
      </w:r>
      <w:r w:rsidR="00C70393" w:rsidRPr="00C70393">
        <w:rPr>
          <w:sz w:val="28"/>
          <w:szCs w:val="28"/>
        </w:rPr>
        <w:t>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6D3B" w:rsidRPr="00216D3B" w:rsidRDefault="00216D3B" w:rsidP="0021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B" w:rsidRPr="00216D3B" w:rsidRDefault="00216D3B" w:rsidP="0021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Усть-Лабинского </w:t>
      </w:r>
    </w:p>
    <w:p w:rsidR="00216D3B" w:rsidRPr="00216D3B" w:rsidRDefault="00216D3B" w:rsidP="0021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16D3B" w:rsidRPr="00216D3B" w:rsidRDefault="00216D3B" w:rsidP="0021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А.М. Абрамов</w:t>
      </w: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DBF" w:rsidSect="004A49D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7A" w:rsidRDefault="0082007A" w:rsidP="002D6F05">
      <w:pPr>
        <w:spacing w:after="0" w:line="240" w:lineRule="auto"/>
      </w:pPr>
      <w:r>
        <w:separator/>
      </w:r>
    </w:p>
  </w:endnote>
  <w:endnote w:type="continuationSeparator" w:id="0">
    <w:p w:rsidR="0082007A" w:rsidRDefault="0082007A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7A" w:rsidRDefault="0082007A" w:rsidP="002D6F05">
      <w:pPr>
        <w:spacing w:after="0" w:line="240" w:lineRule="auto"/>
      </w:pPr>
      <w:r>
        <w:separator/>
      </w:r>
    </w:p>
  </w:footnote>
  <w:footnote w:type="continuationSeparator" w:id="0">
    <w:p w:rsidR="0082007A" w:rsidRDefault="0082007A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7D9"/>
    <w:rsid w:val="000F1FA6"/>
    <w:rsid w:val="000F2F43"/>
    <w:rsid w:val="00100549"/>
    <w:rsid w:val="001048B9"/>
    <w:rsid w:val="001145EF"/>
    <w:rsid w:val="00120723"/>
    <w:rsid w:val="00147189"/>
    <w:rsid w:val="001660A9"/>
    <w:rsid w:val="001853D1"/>
    <w:rsid w:val="001A3247"/>
    <w:rsid w:val="001B2BA4"/>
    <w:rsid w:val="001D6B16"/>
    <w:rsid w:val="001E11EB"/>
    <w:rsid w:val="001E4541"/>
    <w:rsid w:val="001F24AB"/>
    <w:rsid w:val="0020587B"/>
    <w:rsid w:val="00214EC9"/>
    <w:rsid w:val="00216D3B"/>
    <w:rsid w:val="0022661D"/>
    <w:rsid w:val="00240706"/>
    <w:rsid w:val="00251983"/>
    <w:rsid w:val="00260CBA"/>
    <w:rsid w:val="0026250C"/>
    <w:rsid w:val="00272EC8"/>
    <w:rsid w:val="002734C2"/>
    <w:rsid w:val="0028332C"/>
    <w:rsid w:val="002A21A6"/>
    <w:rsid w:val="002A5B6A"/>
    <w:rsid w:val="002B52DD"/>
    <w:rsid w:val="002D55AE"/>
    <w:rsid w:val="002D6F05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02DE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A49DD"/>
    <w:rsid w:val="004C2B46"/>
    <w:rsid w:val="004C5A36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90AFF"/>
    <w:rsid w:val="006A62A2"/>
    <w:rsid w:val="006C44B8"/>
    <w:rsid w:val="006D1D51"/>
    <w:rsid w:val="006E2E38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2007A"/>
    <w:rsid w:val="00845EC0"/>
    <w:rsid w:val="00850E05"/>
    <w:rsid w:val="00856A47"/>
    <w:rsid w:val="008612A4"/>
    <w:rsid w:val="008637B4"/>
    <w:rsid w:val="00871832"/>
    <w:rsid w:val="0088595B"/>
    <w:rsid w:val="008A1595"/>
    <w:rsid w:val="008B56B9"/>
    <w:rsid w:val="008B5855"/>
    <w:rsid w:val="008C75B3"/>
    <w:rsid w:val="008C78E1"/>
    <w:rsid w:val="008D3D4E"/>
    <w:rsid w:val="008E4C45"/>
    <w:rsid w:val="008F324A"/>
    <w:rsid w:val="00911F8F"/>
    <w:rsid w:val="00935E2D"/>
    <w:rsid w:val="009566F0"/>
    <w:rsid w:val="00972DC4"/>
    <w:rsid w:val="009732A0"/>
    <w:rsid w:val="00982432"/>
    <w:rsid w:val="009864C2"/>
    <w:rsid w:val="00990DB6"/>
    <w:rsid w:val="0099186C"/>
    <w:rsid w:val="00992DC9"/>
    <w:rsid w:val="009A3158"/>
    <w:rsid w:val="009A41BE"/>
    <w:rsid w:val="009C0B67"/>
    <w:rsid w:val="009C349C"/>
    <w:rsid w:val="009D3EDF"/>
    <w:rsid w:val="00A12F9E"/>
    <w:rsid w:val="00A16D6A"/>
    <w:rsid w:val="00A174F1"/>
    <w:rsid w:val="00A23350"/>
    <w:rsid w:val="00A308E9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375FA"/>
    <w:rsid w:val="00B47967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D1A66"/>
    <w:rsid w:val="00CD5264"/>
    <w:rsid w:val="00CE0D3B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97F3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6587"/>
  <w15:docId w15:val="{2E71401B-5813-4C4C-A27C-47161287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  <w:style w:type="paragraph" w:styleId="af0">
    <w:name w:val="Plain Text"/>
    <w:basedOn w:val="a"/>
    <w:link w:val="af1"/>
    <w:rsid w:val="002734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34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734C2"/>
    <w:pPr>
      <w:overflowPunct w:val="0"/>
      <w:autoSpaceDE w:val="0"/>
      <w:autoSpaceDN w:val="0"/>
      <w:adjustRightInd w:val="0"/>
      <w:spacing w:after="0" w:line="360" w:lineRule="auto"/>
      <w:ind w:right="11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F8B4-41F0-41C8-BC90-5ACFD234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11</cp:revision>
  <cp:lastPrinted>2023-03-24T07:52:00Z</cp:lastPrinted>
  <dcterms:created xsi:type="dcterms:W3CDTF">2023-03-02T06:01:00Z</dcterms:created>
  <dcterms:modified xsi:type="dcterms:W3CDTF">2023-03-24T07:52:00Z</dcterms:modified>
</cp:coreProperties>
</file>